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6B9E">
        <w:rPr>
          <w:rFonts w:asciiTheme="minorHAnsi" w:hAnsiTheme="minorHAnsi" w:cs="Arial"/>
          <w:b/>
          <w:lang w:val="en-ZA"/>
        </w:rPr>
        <w:t>29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E34FA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B6B9E">
        <w:rPr>
          <w:rFonts w:asciiTheme="minorHAnsi" w:hAnsiTheme="minorHAnsi" w:cs="Arial"/>
          <w:lang w:val="en-ZA"/>
        </w:rPr>
        <w:t>R 470 000 000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B6B9E" w:rsidRPr="00CB6B9E">
        <w:rPr>
          <w:rFonts w:asciiTheme="minorHAnsi" w:hAnsiTheme="minorHAnsi" w:cs="Arial"/>
          <w:lang w:val="en-ZA"/>
        </w:rPr>
        <w:t>98.94127</w:t>
      </w:r>
      <w:r w:rsidRPr="00CB6B9E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34FA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E34FAF" w:rsidRPr="00E34FAF">
        <w:rPr>
          <w:rFonts w:asciiTheme="minorHAnsi" w:hAnsiTheme="minorHAnsi" w:cs="Arial"/>
          <w:lang w:val="en-ZA"/>
        </w:rPr>
        <w:t>24 October 2020</w:t>
      </w:r>
    </w:p>
    <w:p w:rsidR="007F4679" w:rsidRPr="00E34FA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34FAF" w:rsidRPr="00E34FAF">
        <w:rPr>
          <w:rFonts w:asciiTheme="minorHAnsi" w:hAnsiTheme="minorHAnsi" w:cs="Arial"/>
          <w:lang w:val="en-ZA"/>
        </w:rPr>
        <w:t>29 October 2020</w:t>
      </w:r>
    </w:p>
    <w:p w:rsidR="007F4679" w:rsidRPr="00E34F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34FAF" w:rsidRPr="00E34FAF"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ZAG000169707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209C2" w:rsidRDefault="00386EFA" w:rsidP="002209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209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2209C2" w:rsidRPr="00F64748" w:rsidRDefault="002209C2" w:rsidP="002209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https://www.jse.co.za/content/JSEPricingSupplementsItems/2020/IVZ013%20PricingSupplement3007.pdf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E34FA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4F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4F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209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209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9C2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B9E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4FA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8ECC1E"/>
  <w15:docId w15:val="{5AEFE0A6-CAF0-40B3-919D-874F33E2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13%20PricingSupplement3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BD2A93C-3CA2-4F18-958C-790A2366AE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85EE2-5354-4ACF-9A3E-E94BAD201159}"/>
</file>

<file path=customXml/itemProps3.xml><?xml version="1.0" encoding="utf-8"?>
<ds:datastoreItem xmlns:ds="http://schemas.openxmlformats.org/officeDocument/2006/customXml" ds:itemID="{B62C9F28-0531-41F2-9626-94C361B02CCA}"/>
</file>

<file path=customXml/itemProps4.xml><?xml version="1.0" encoding="utf-8"?>
<ds:datastoreItem xmlns:ds="http://schemas.openxmlformats.org/officeDocument/2006/customXml" ds:itemID="{4AA49874-2B24-4107-B0D4-6F77E2367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2020-07-29T07:15:00Z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